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0E" w:rsidRPr="00F23E0E" w:rsidRDefault="00F23E0E" w:rsidP="00F23E0E">
      <w:pPr>
        <w:spacing w:line="288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</w:pPr>
      <w:r w:rsidRPr="00F23E0E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POREDAK UČENIKA OSNOVNIH ŠKOLA NA DRŽAVNOM</w:t>
      </w:r>
      <w:r w:rsidRPr="00F23E0E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br/>
        <w:t xml:space="preserve">NATJECANJU MLADIH FIZIČARA HRVATSKE 2014-2015 </w:t>
      </w:r>
    </w:p>
    <w:tbl>
      <w:tblPr>
        <w:tblW w:w="8850" w:type="dxa"/>
        <w:jc w:val="center"/>
        <w:tblInd w:w="150" w:type="dxa"/>
        <w:tblBorders>
          <w:top w:val="single" w:sz="6" w:space="0" w:color="809090"/>
          <w:left w:val="single" w:sz="6" w:space="0" w:color="809090"/>
          <w:bottom w:val="single" w:sz="6" w:space="0" w:color="809090"/>
          <w:right w:val="single" w:sz="6" w:space="0" w:color="809090"/>
        </w:tblBorders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1880"/>
        <w:gridCol w:w="4038"/>
        <w:gridCol w:w="1966"/>
        <w:gridCol w:w="966"/>
      </w:tblGrid>
      <w:tr w:rsidR="00F23E0E" w:rsidRPr="00F23E0E">
        <w:trPr>
          <w:jc w:val="center"/>
        </w:trPr>
        <w:tc>
          <w:tcPr>
            <w:tcW w:w="0" w:type="auto"/>
            <w:gridSpan w:val="4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B0C0C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OSNOVNA ŠKOLA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gridSpan w:val="4"/>
            <w:tcBorders>
              <w:top w:val="single" w:sz="6" w:space="0" w:color="809090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gridSpan w:val="3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D8CBA5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I. nagrada</w:t>
            </w:r>
          </w:p>
        </w:tc>
        <w:tc>
          <w:tcPr>
            <w:tcW w:w="0" w:type="auto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D8CBA5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bodovi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EBB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Bruno Golik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EBB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I. osnovna škola - Varaždin, Varaždin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EBB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Slavica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Novotni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EBB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75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EBB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Ozana Jakšić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EBB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Antuna Gustava Matoša, Zagreb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EBB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Tomislav Vuk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EBB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68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EBB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Andrija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Tomorad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EBB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Marija Bistrica, Marija Bistrica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EBB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Ivančica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Hopek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 Kramar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EBB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68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gridSpan w:val="4"/>
            <w:tcBorders>
              <w:top w:val="single" w:sz="6" w:space="0" w:color="809090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gridSpan w:val="3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BED5A8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II. nagrada</w:t>
            </w:r>
          </w:p>
        </w:tc>
        <w:tc>
          <w:tcPr>
            <w:tcW w:w="0" w:type="auto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BED5A8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bodovi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Krunoslav Ivanović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Petra Krešimira IV., Šibenik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Aljoša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Burazer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66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Elizabeta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Gegić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Retkovec, Zagreb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Ambrozije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Mandir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64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Ilja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 Uzelac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Bujišić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Blage Zadre, Vukovar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Toni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Hutz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63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Toni Ivanković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Frana Krste Frankopana, Osijek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Mirjana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Posavac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59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Domagoj Perković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Gripe, Split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Željan Kutleša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59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Luka Blažević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Eugena Kvaternika, Velika Gorica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Igor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Pešić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57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Antun Tunjić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Tituša Brezovačkog, Zagreb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Katarina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Radanović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CEE5B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57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gridSpan w:val="4"/>
            <w:tcBorders>
              <w:top w:val="single" w:sz="6" w:space="0" w:color="809090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gridSpan w:val="3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E8E0E0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III. nagrada</w:t>
            </w:r>
          </w:p>
        </w:tc>
        <w:tc>
          <w:tcPr>
            <w:tcW w:w="0" w:type="auto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E8E0E0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bodovi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Max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Carin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 Balić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OŠ Josipa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Jurja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 Strossmayera, Zagreb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Josipa Lukić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56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Bernard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Faulend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Pavleka Miškine, Zagreb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Sonja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Čustonja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56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Marin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Varivoda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OŠ Šime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Budinića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, Zadar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Ana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Lipošćak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56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Lucija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Gojmerac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OŠ Josipa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Jurja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 Strossmayera, Zagreb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Josipa Lukić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54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Noa Jelić Matošević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Osnovna waldorfska škola - Rijeka, Rijeka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Marinka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Špodnjak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54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Luka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Jengić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OŠ Antuna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Kanižlića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, Požega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Antun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Dokoza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54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Fran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Žinić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OŠ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Nedelišće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,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Nedelišće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Milan Đurić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54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Lara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Šarolić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Split 3, Split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Mirela Pešut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F8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53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gridSpan w:val="4"/>
            <w:tcBorders>
              <w:top w:val="single" w:sz="6" w:space="0" w:color="809090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gridSpan w:val="4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E0F0F0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highlight w:val="yellow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highlight w:val="yellow"/>
                <w:lang w:eastAsia="hr-HR"/>
              </w:rPr>
              <w:t>Iva Maria Ivanković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  <w:lang w:eastAsia="hr-HR"/>
              </w:rPr>
              <w:t>OŠ Špansko Oranice, Zagreb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  <w:lang w:eastAsia="hr-HR"/>
              </w:rPr>
              <w:t xml:space="preserve">Damir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  <w:lang w:eastAsia="hr-HR"/>
              </w:rPr>
              <w:t>Rister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  <w:lang w:eastAsia="hr-HR"/>
              </w:rPr>
              <w:t>52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Daniel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Širola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Pavleka Miškine, Zagreb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Sonja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Čustonja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52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Adrian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 Novosel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Osnovna škola Ivan Goran Kovačić, Duga Resa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Tihomir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Bračika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51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highlight w:val="yellow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highlight w:val="yellow"/>
                <w:lang w:eastAsia="hr-HR"/>
              </w:rPr>
              <w:t xml:space="preserve">Dora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highlight w:val="yellow"/>
                <w:lang w:eastAsia="hr-HR"/>
              </w:rPr>
              <w:t>Omanović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yellow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yellow"/>
                <w:lang w:eastAsia="hr-HR"/>
              </w:rPr>
              <w:t>OŠ Špansko Oranice, Zagreb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yellow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yellow"/>
                <w:lang w:eastAsia="hr-HR"/>
              </w:rPr>
              <w:t xml:space="preserve">Damir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yellow"/>
                <w:lang w:eastAsia="hr-HR"/>
              </w:rPr>
              <w:t>Rister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yellow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yellow"/>
                <w:lang w:eastAsia="hr-HR"/>
              </w:rPr>
              <w:t>51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Dino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Biuk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OŠ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Trstenik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, Split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Mirjana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Bubić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49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Luka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Penjin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OŠ Stjepana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Kefelje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, Kutina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Biljana Obradović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49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Luka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Šimek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Pantovčak, Zagreb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Danijela Takač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49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Iva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Barać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OŠ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Trstenik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, Split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Mirjana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Bubić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48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Maja Milas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Vrbani, Zagreb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Ivana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Kusanović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48</w:t>
            </w:r>
          </w:p>
        </w:tc>
      </w:tr>
      <w:tr w:rsidR="00F23E0E" w:rsidRPr="00F23E0E">
        <w:trPr>
          <w:jc w:val="center"/>
        </w:trPr>
        <w:tc>
          <w:tcPr>
            <w:tcW w:w="0" w:type="auto"/>
            <w:gridSpan w:val="4"/>
            <w:tcBorders>
              <w:top w:val="dashed" w:sz="6" w:space="0" w:color="809090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Sven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Balint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Ivane Brlić-Mažuranić, Virovitica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Sabrina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 Belošević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Ana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Batur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Zemunik, Zemunik donji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Mirjana Perić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Petar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Benjak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VI. osnovna škola - Varaždin, Varaždin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Marijana Buhin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Nikola Budak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Pantovčak, Zagreb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Danijela Takač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Luka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Čabraja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Kustošija, Zagreb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Ana Ilić Galić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Matea Cvitan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OŠ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Trstenik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, Split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Mirjana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Bubić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Petra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Daković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Augusta Cesarca, Krapina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Erika Tušek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Vrhovec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David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Dorotić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OŠ Nikole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Hribara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, Velika Gorica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Brankica Kovač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Martin Josip Kocijan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OŠ Petar Zrinski,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Šenkovec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Radmila Bašić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Karlo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Oremović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III. osnovna škola - Bjelovar, Bjelovar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Vlasta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Hermanović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Karlo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Pajnogač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OŠ I. G. Kovačića – Sv. Juraj na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Bregu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,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Pleškovec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Mario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Pinc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Marta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Paladin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Stenjevec, Zagreb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Irena Matošević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Dora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Pavlić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Vladimir Gortan, Rijeka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Milivoj Maksimović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Juraj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Perhaj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OŠ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Sračinec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,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Miroslav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Žemlić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Hedera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Perhaj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OŠ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Sračinec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,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Miroslav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Žemlić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Eleonora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Prugovečki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Dragutina Domjanića, Sveti Ivan Zelina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Irena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Hrženjak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Nikola Rapaić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Plitvička Jezera, Plitvička Jezera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Josip Petrović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Luka Samac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Tin Ujević, Osijek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Draženka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Pavošević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Marko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Saško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IV. osnovna škola - Varaždin, Varaždin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Ivana Špoljarić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Mateo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Sergo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OŠ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Srdoč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, Rijeka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Ksenija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Spetić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Josip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Spudić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Osnovna škola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Dragojla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Jarnević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, Karlovac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Maša </w:t>
            </w:r>
            <w:proofErr w:type="spellStart"/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Mikšić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23E0E" w:rsidRPr="00F23E0E">
        <w:trPr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>Dorijan</w:t>
            </w:r>
            <w:proofErr w:type="spellEnd"/>
            <w:r w:rsidRPr="00F2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 Vulić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OŠ Stjepana Radića, Metković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F23E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Renata Obradović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0F0F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E0E" w:rsidRPr="00F23E0E" w:rsidRDefault="00F23E0E" w:rsidP="00F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F23E0E" w:rsidRPr="00F23E0E" w:rsidRDefault="00F23E0E" w:rsidP="00F23E0E">
      <w:pPr>
        <w:spacing w:after="0" w:line="336" w:lineRule="auto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  <w:lang w:eastAsia="hr-HR"/>
        </w:rPr>
      </w:pPr>
      <w:r w:rsidRPr="00F23E0E">
        <w:rPr>
          <w:rFonts w:ascii="Times New Roman" w:eastAsia="Times New Roman" w:hAnsi="Times New Roman" w:cs="Times New Roman"/>
          <w:color w:val="000000"/>
          <w:sz w:val="15"/>
          <w:szCs w:val="15"/>
          <w:lang w:eastAsia="hr-HR"/>
        </w:rPr>
        <w:t>(*učenik/</w:t>
      </w:r>
      <w:proofErr w:type="spellStart"/>
      <w:r w:rsidRPr="00F23E0E">
        <w:rPr>
          <w:rFonts w:ascii="Times New Roman" w:eastAsia="Times New Roman" w:hAnsi="Times New Roman" w:cs="Times New Roman"/>
          <w:color w:val="000000"/>
          <w:sz w:val="15"/>
          <w:szCs w:val="15"/>
          <w:lang w:eastAsia="hr-HR"/>
        </w:rPr>
        <w:t>ca</w:t>
      </w:r>
      <w:proofErr w:type="spellEnd"/>
      <w:r w:rsidRPr="00F23E0E">
        <w:rPr>
          <w:rFonts w:ascii="Times New Roman" w:eastAsia="Times New Roman" w:hAnsi="Times New Roman" w:cs="Times New Roman"/>
          <w:color w:val="000000"/>
          <w:sz w:val="15"/>
          <w:szCs w:val="15"/>
          <w:lang w:eastAsia="hr-HR"/>
        </w:rPr>
        <w:t xml:space="preserve"> nije pristupio natjecanju)</w:t>
      </w:r>
    </w:p>
    <w:p w:rsidR="00704477" w:rsidRPr="00F23E0E" w:rsidRDefault="00F23E0E" w:rsidP="00F23E0E">
      <w:pPr>
        <w:spacing w:line="336" w:lineRule="auto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  <w:lang w:eastAsia="hr-HR"/>
        </w:rPr>
      </w:pPr>
      <w:r w:rsidRPr="00F23E0E">
        <w:rPr>
          <w:rFonts w:ascii="Times New Roman" w:eastAsia="Times New Roman" w:hAnsi="Times New Roman" w:cs="Times New Roman"/>
          <w:color w:val="000000"/>
          <w:sz w:val="15"/>
          <w:szCs w:val="15"/>
          <w:lang w:eastAsia="hr-HR"/>
        </w:rPr>
        <w:t>(dio liste bez bodova je poredan abecednom poretku)</w:t>
      </w:r>
    </w:p>
    <w:sectPr w:rsidR="00704477" w:rsidRPr="00F23E0E" w:rsidSect="00F23E0E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3E0E"/>
    <w:rsid w:val="00704477"/>
    <w:rsid w:val="00F23E0E"/>
    <w:rsid w:val="00F33F7A"/>
    <w:rsid w:val="00F8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91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4759">
          <w:marLeft w:val="0"/>
          <w:marRight w:val="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2015-05-19T09:10:00Z</dcterms:created>
  <dcterms:modified xsi:type="dcterms:W3CDTF">2015-05-19T09:16:00Z</dcterms:modified>
</cp:coreProperties>
</file>